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C4D" w:rsidRPr="008675B5" w:rsidRDefault="00867C4D" w:rsidP="00867C4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75B5">
        <w:rPr>
          <w:rFonts w:ascii="Times New Roman" w:hAnsi="Times New Roman" w:cs="Times New Roman"/>
          <w:b/>
          <w:sz w:val="28"/>
          <w:szCs w:val="28"/>
        </w:rPr>
        <w:t>ЗРАЗОК</w:t>
      </w:r>
      <w:r>
        <w:rPr>
          <w:rFonts w:ascii="Times New Roman" w:hAnsi="Times New Roman" w:cs="Times New Roman"/>
          <w:b/>
          <w:sz w:val="28"/>
          <w:szCs w:val="28"/>
        </w:rPr>
        <w:t xml:space="preserve"> №3</w:t>
      </w:r>
    </w:p>
    <w:p w:rsidR="00867C4D" w:rsidRDefault="00867C4D" w:rsidP="00867C4D">
      <w:pPr>
        <w:rPr>
          <w:rFonts w:ascii="Times New Roman" w:hAnsi="Times New Roman" w:cs="Times New Roman"/>
          <w:sz w:val="24"/>
          <w:szCs w:val="24"/>
        </w:rPr>
      </w:pPr>
    </w:p>
    <w:p w:rsidR="00867C4D" w:rsidRPr="00E76FB1" w:rsidRDefault="00867C4D" w:rsidP="00867C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F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БІОГРАФІЧНА ДОВІДКА</w:t>
      </w:r>
    </w:p>
    <w:p w:rsidR="00867C4D" w:rsidRPr="00E76FB1" w:rsidRDefault="00867C4D" w:rsidP="00867C4D">
      <w:pPr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C4D" w:rsidRPr="00E76FB1" w:rsidRDefault="00867C4D" w:rsidP="00867C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F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</w:t>
      </w:r>
    </w:p>
    <w:p w:rsidR="00867C4D" w:rsidRPr="00E76FB1" w:rsidRDefault="00867C4D" w:rsidP="00867C4D">
      <w:pPr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E76FB1">
        <w:rPr>
          <w:rFonts w:ascii="Times New Roman" w:eastAsia="Times New Roman" w:hAnsi="Times New Roman" w:cs="Times New Roman"/>
          <w:szCs w:val="28"/>
          <w:lang w:eastAsia="ru-RU"/>
        </w:rPr>
        <w:t>(ПІБ повністю)</w:t>
      </w:r>
    </w:p>
    <w:p w:rsidR="00867C4D" w:rsidRPr="00E76FB1" w:rsidRDefault="00867C4D" w:rsidP="00867C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C4D" w:rsidRPr="00E76FB1" w:rsidRDefault="00867C4D" w:rsidP="00867C4D">
      <w:pPr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E76FB1">
        <w:rPr>
          <w:rFonts w:ascii="Times New Roman" w:eastAsia="Times New Roman" w:hAnsi="Times New Roman" w:cs="Times New Roman"/>
          <w:sz w:val="28"/>
          <w:szCs w:val="24"/>
          <w:lang w:eastAsia="ru-RU"/>
        </w:rPr>
        <w:t>делегованого представника (назва ІГС) для участі в установчих зборах, кандидата до Громадської ради</w:t>
      </w:r>
      <w:r w:rsidRPr="00E76FB1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  <w:t xml:space="preserve"> при Кіровоградській обласній державній адміністрації</w:t>
      </w:r>
    </w:p>
    <w:p w:rsidR="00867C4D" w:rsidRPr="00E76FB1" w:rsidRDefault="00867C4D" w:rsidP="00867C4D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3685"/>
      </w:tblGrid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tabs>
                <w:tab w:val="center" w:pos="4677"/>
              </w:tabs>
              <w:ind w:left="4245" w:hanging="4245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Число, місяць і рік народження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 народження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Громадянство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Місце роботи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Посада в ІГС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9729E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Освіта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спеціальність, назва навчального закладу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97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наявності, надаються копії підтверджувальних документів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Науковий ступінь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7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наявності, надаються копії підтверджувальних документів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Поштова адреса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телефону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Адреса електронної пошти 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67C4D" w:rsidRPr="00E76FB1" w:rsidTr="006A3E66">
        <w:tc>
          <w:tcPr>
            <w:tcW w:w="549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6F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зазначити скликання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3685" w:type="dxa"/>
          </w:tcPr>
          <w:p w:rsidR="00867C4D" w:rsidRPr="00E76FB1" w:rsidRDefault="00867C4D" w:rsidP="006A3E66">
            <w:pPr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67C4D" w:rsidRPr="00E76FB1" w:rsidRDefault="00867C4D" w:rsidP="00867C4D">
      <w:pPr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67C4D" w:rsidRPr="00E76FB1" w:rsidRDefault="00867C4D" w:rsidP="00867C4D">
      <w:pPr>
        <w:ind w:left="4245" w:hanging="424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FB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67C4D" w:rsidRPr="00E76FB1" w:rsidRDefault="00867C4D" w:rsidP="00867C4D">
      <w:pPr>
        <w:ind w:left="4245" w:hanging="424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C4D" w:rsidRPr="00E76FB1" w:rsidRDefault="00867C4D" w:rsidP="00867C4D">
      <w:pPr>
        <w:ind w:left="4245" w:hanging="4245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F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ТРУДОВА ДІЯЛЬНІСТЬ:</w:t>
      </w:r>
    </w:p>
    <w:p w:rsidR="00867C4D" w:rsidRPr="00E76FB1" w:rsidRDefault="00867C4D" w:rsidP="00867C4D">
      <w:pPr>
        <w:ind w:left="4245" w:hanging="4245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C4D" w:rsidRPr="00E76FB1" w:rsidRDefault="00867C4D" w:rsidP="00867C4D">
      <w:pPr>
        <w:tabs>
          <w:tab w:val="center" w:pos="4677"/>
        </w:tabs>
        <w:ind w:left="4320" w:hanging="4320"/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7C4D" w:rsidRDefault="00867C4D" w:rsidP="00867C4D">
      <w:pPr>
        <w:tabs>
          <w:tab w:val="center" w:pos="4677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6F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ГРОМАДСЬКА ДІЯЛЬНІСТЬ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67C4D" w:rsidRPr="00E76FB1" w:rsidRDefault="00867C4D" w:rsidP="00867C4D">
      <w:pPr>
        <w:tabs>
          <w:tab w:val="center" w:pos="4677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FB1">
        <w:rPr>
          <w:rFonts w:ascii="Times New Roman" w:eastAsia="Times New Roman" w:hAnsi="Times New Roman" w:cs="Times New Roman"/>
          <w:sz w:val="24"/>
          <w:szCs w:val="24"/>
          <w:lang w:eastAsia="ru-RU"/>
        </w:rPr>
        <w:t>(з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наявності, надаються</w:t>
      </w:r>
      <w:r w:rsidRPr="00E76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r w:rsidRPr="00E76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підтверджувальни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E76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r w:rsidRPr="00E76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 посилання)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67C4D" w:rsidRPr="00E76FB1" w:rsidRDefault="00867C4D" w:rsidP="00867C4D">
      <w:pPr>
        <w:tabs>
          <w:tab w:val="center" w:pos="4677"/>
        </w:tabs>
        <w:ind w:left="4320" w:hanging="43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7C4D" w:rsidRPr="00E76FB1" w:rsidRDefault="00867C4D" w:rsidP="00867C4D">
      <w:pPr>
        <w:tabs>
          <w:tab w:val="center" w:pos="4677"/>
        </w:tabs>
        <w:ind w:left="4320" w:hanging="432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C4D" w:rsidRPr="00E76FB1" w:rsidRDefault="00867C4D" w:rsidP="00867C4D">
      <w:pPr>
        <w:tabs>
          <w:tab w:val="center" w:pos="4677"/>
        </w:tabs>
        <w:ind w:left="4320" w:hanging="4320"/>
        <w:jc w:val="lef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6FB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_________   _________________________</w:t>
      </w:r>
    </w:p>
    <w:p w:rsidR="00867C4D" w:rsidRPr="00E76FB1" w:rsidRDefault="00867C4D" w:rsidP="00867C4D">
      <w:pPr>
        <w:tabs>
          <w:tab w:val="center" w:pos="4677"/>
        </w:tabs>
        <w:ind w:left="4320" w:hanging="4320"/>
        <w:jc w:val="left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E76FB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E76FB1">
        <w:rPr>
          <w:rFonts w:ascii="Times New Roman" w:eastAsia="Times New Roman" w:hAnsi="Times New Roman" w:cs="Times New Roman"/>
          <w:szCs w:val="24"/>
          <w:lang w:eastAsia="ru-RU"/>
        </w:rPr>
        <w:t>(підпис)</w:t>
      </w:r>
      <w:r w:rsidRPr="00E76FB1">
        <w:rPr>
          <w:rFonts w:ascii="Times New Roman" w:eastAsia="Times New Roman" w:hAnsi="Times New Roman" w:cs="Times New Roman"/>
          <w:szCs w:val="24"/>
          <w:lang w:eastAsia="ru-RU"/>
        </w:rPr>
        <w:tab/>
      </w:r>
      <w:r w:rsidRPr="00E76FB1">
        <w:rPr>
          <w:rFonts w:ascii="Times New Roman" w:eastAsia="Times New Roman" w:hAnsi="Times New Roman" w:cs="Times New Roman"/>
          <w:szCs w:val="24"/>
          <w:lang w:eastAsia="ru-RU"/>
        </w:rPr>
        <w:tab/>
        <w:t>(Власне ім'я ПРІЗВИЩЕ)</w:t>
      </w:r>
    </w:p>
    <w:p w:rsidR="00CD3731" w:rsidRDefault="00CD3731"/>
    <w:sectPr w:rsidR="00CD3731" w:rsidSect="00CD3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867C4D"/>
    <w:rsid w:val="00741517"/>
    <w:rsid w:val="00867C4D"/>
    <w:rsid w:val="00A27626"/>
    <w:rsid w:val="00CD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C4D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525</Words>
  <Characters>300</Characters>
  <Application>Microsoft Office Word</Application>
  <DocSecurity>0</DocSecurity>
  <Lines>2</Lines>
  <Paragraphs>1</Paragraphs>
  <ScaleCrop>false</ScaleCrop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2021-03-24T14:45:00Z</dcterms:created>
  <dcterms:modified xsi:type="dcterms:W3CDTF">2021-03-24T14:45:00Z</dcterms:modified>
</cp:coreProperties>
</file>